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48A2" w14:textId="430F157B" w:rsidR="00DD2157" w:rsidRDefault="00DD2157">
      <w:pPr>
        <w:spacing w:after="200" w:line="240" w:lineRule="auto"/>
        <w:rPr>
          <w:rFonts w:ascii="Calibri" w:eastAsia="Calibri" w:hAnsi="Calibri" w:cs="Calibri"/>
        </w:rPr>
      </w:pPr>
    </w:p>
    <w:p w14:paraId="62A84578" w14:textId="16B23280" w:rsidR="00DD2157" w:rsidRDefault="00231791">
      <w:pPr>
        <w:spacing w:after="200" w:line="240" w:lineRule="auto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5BB079" wp14:editId="198176AB">
                <wp:simplePos x="0" y="0"/>
                <wp:positionH relativeFrom="column">
                  <wp:posOffset>1606550</wp:posOffset>
                </wp:positionH>
                <wp:positionV relativeFrom="paragraph">
                  <wp:posOffset>280035</wp:posOffset>
                </wp:positionV>
                <wp:extent cx="1728470" cy="455930"/>
                <wp:effectExtent l="6350" t="6350" r="825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14B7C" w14:textId="6298F506" w:rsidR="00231791" w:rsidRPr="00231791" w:rsidRDefault="00231791" w:rsidP="0023179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2317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32007 64</w:t>
                            </w:r>
                            <w:r w:rsidRPr="00231791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317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Avenue</w:t>
                            </w:r>
                          </w:p>
                          <w:p w14:paraId="20FCD58D" w14:textId="07924572" w:rsidR="00231791" w:rsidRPr="00231791" w:rsidRDefault="00231791" w:rsidP="002317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3179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Cannon Falls, MN</w:t>
                            </w:r>
                            <w:r w:rsidRPr="002317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55009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BB0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5pt;margin-top:22.05pt;width:136.1pt;height:3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" strokecolor="white [3212]">
                <v:textbox>
                  <w:txbxContent>
                    <w:p w14:paraId="3F014B7C" w14:textId="6298F506" w:rsidR="00231791" w:rsidRPr="00231791" w:rsidRDefault="00231791" w:rsidP="00231791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231791">
                        <w:rPr>
                          <w:rFonts w:ascii="Tahoma" w:hAnsi="Tahoma" w:cs="Tahoma"/>
                          <w:sz w:val="24"/>
                          <w:szCs w:val="24"/>
                        </w:rPr>
                        <w:t>32007 64</w:t>
                      </w:r>
                      <w:r w:rsidRPr="00231791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231791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Avenue</w:t>
                      </w:r>
                    </w:p>
                    <w:p w14:paraId="20FCD58D" w14:textId="07924572" w:rsidR="00231791" w:rsidRPr="00231791" w:rsidRDefault="00231791" w:rsidP="0023179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31791">
                        <w:rPr>
                          <w:rFonts w:ascii="Tahoma" w:hAnsi="Tahoma" w:cs="Tahoma"/>
                          <w:sz w:val="24"/>
                          <w:szCs w:val="24"/>
                        </w:rPr>
                        <w:t>Cannon Falls, MN</w:t>
                      </w:r>
                      <w:r w:rsidRPr="002317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55009</w:t>
                      </w:r>
                    </w:p>
                  </w:txbxContent>
                </v:textbox>
              </v:shape>
            </w:pict>
          </mc:Fallback>
        </mc:AlternateContent>
      </w:r>
      <w:r w:rsidR="00AE7064">
        <w:object w:dxaOrig="10080" w:dyaOrig="1649" w14:anchorId="15A520E9">
          <v:rect id="rectole0000000000" o:spid="_x0000_i1025" style="width:7in;height:82.5pt" o:ole="" o:preferrelative="t" stroked="f">
            <v:imagedata r:id="rId4" o:title=""/>
          </v:rect>
          <o:OLEObject Type="Embed" ProgID="StaticMetafile" ShapeID="rectole0000000000" DrawAspect="Content" ObjectID="_1625130907" r:id="rId5"/>
        </w:object>
      </w:r>
    </w:p>
    <w:p w14:paraId="6C7DE588" w14:textId="77777777" w:rsidR="00DD2157" w:rsidRDefault="00AE7064">
      <w:pPr>
        <w:spacing w:after="200" w:line="240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DEALER / DISTRIBUTOR APPLICATION FORM</w:t>
      </w:r>
    </w:p>
    <w:p w14:paraId="34DB838D" w14:textId="77777777" w:rsidR="00DD2157" w:rsidRDefault="00DD2157">
      <w:pPr>
        <w:spacing w:after="200" w:line="240" w:lineRule="auto"/>
        <w:jc w:val="center"/>
        <w:rPr>
          <w:rFonts w:ascii="Calibri" w:eastAsia="Calibri" w:hAnsi="Calibri" w:cs="Calibri"/>
          <w:sz w:val="40"/>
        </w:rPr>
      </w:pPr>
    </w:p>
    <w:p w14:paraId="1AF7C17A" w14:textId="77777777" w:rsidR="00AE7064" w:rsidRDefault="00AE7064" w:rsidP="00AE7064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BUSINESS NAME_____________________________________________________</w:t>
      </w:r>
    </w:p>
    <w:p w14:paraId="6452767C" w14:textId="6A1AA34D" w:rsidR="00DD2157" w:rsidRDefault="00AE7064" w:rsidP="00AE7064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DATE____________  </w:t>
      </w:r>
    </w:p>
    <w:p w14:paraId="26A619C5" w14:textId="376C21DD" w:rsidR="00AE7064" w:rsidRDefault="00AE7064" w:rsidP="00AE7064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EMAIL __________________________________________________</w:t>
      </w:r>
      <w:r>
        <w:rPr>
          <w:rFonts w:ascii="Calibri" w:eastAsia="Calibri" w:hAnsi="Calibri" w:cs="Calibri"/>
          <w:sz w:val="24"/>
        </w:rPr>
        <w:t xml:space="preserve"> </w:t>
      </w:r>
    </w:p>
    <w:p w14:paraId="4A987113" w14:textId="668A9F32" w:rsidR="00DD2157" w:rsidRDefault="00AE7064" w:rsidP="00AE7064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WEBSITE________________________________________________</w:t>
      </w:r>
    </w:p>
    <w:p w14:paraId="5536D3AC" w14:textId="77777777" w:rsidR="00DD2157" w:rsidRDefault="00AE7064">
      <w:pPr>
        <w:spacing w:after="20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BILLING ADDRESS                                                          SHIPPING ADDRESS </w:t>
      </w:r>
    </w:p>
    <w:p w14:paraId="33634B4C" w14:textId="77777777" w:rsidR="00DD2157" w:rsidRDefault="00AE7064">
      <w:pPr>
        <w:spacing w:after="20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                                           ____________</w:t>
      </w:r>
      <w:r>
        <w:rPr>
          <w:rFonts w:ascii="Calibri" w:eastAsia="Calibri" w:hAnsi="Calibri" w:cs="Calibri"/>
          <w:sz w:val="24"/>
        </w:rPr>
        <w:t>_____________</w:t>
      </w:r>
    </w:p>
    <w:p w14:paraId="034C65F9" w14:textId="77777777" w:rsidR="00DD2157" w:rsidRDefault="00AE7064">
      <w:pPr>
        <w:spacing w:after="20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                                           _________________________</w:t>
      </w:r>
    </w:p>
    <w:p w14:paraId="24F0C040" w14:textId="77777777" w:rsidR="00DD2157" w:rsidRDefault="00AE7064">
      <w:pPr>
        <w:spacing w:after="20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                                           _________________________</w:t>
      </w:r>
    </w:p>
    <w:p w14:paraId="74A34589" w14:textId="77777777" w:rsidR="00AE7064" w:rsidRDefault="00AE7064" w:rsidP="00AE7064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BUSINESS PHONE_________________________              </w:t>
      </w:r>
    </w:p>
    <w:p w14:paraId="430C12F8" w14:textId="6F0A2E68" w:rsidR="00DD2157" w:rsidRDefault="00AE7064" w:rsidP="00AE7064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</w:t>
      </w:r>
      <w:r>
        <w:rPr>
          <w:rFonts w:ascii="Calibri" w:eastAsia="Calibri" w:hAnsi="Calibri" w:cs="Calibri"/>
          <w:sz w:val="24"/>
        </w:rPr>
        <w:t>ELL PHONE________________________</w:t>
      </w:r>
    </w:p>
    <w:p w14:paraId="41409C05" w14:textId="77777777" w:rsidR="00DD2157" w:rsidRDefault="00AE7064" w:rsidP="00AE7064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MINNESOTA TAX ID:_____________________________________ (if applicable)</w:t>
      </w:r>
    </w:p>
    <w:p w14:paraId="66AE432E" w14:textId="77777777" w:rsidR="00DD2157" w:rsidRDefault="00AE7064">
      <w:pPr>
        <w:spacing w:after="20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- - - - - - - - - - - - - - - - - - - - - - - - - - - - - - - - - - - - - - - - - - - - - - - - - - - - - - - - - - - - - - - - - - - - - - - - - - </w:t>
      </w:r>
    </w:p>
    <w:p w14:paraId="465433F9" w14:textId="77777777" w:rsidR="00DD2157" w:rsidRDefault="00AE7064">
      <w:pPr>
        <w:spacing w:after="20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PAYMENT INFORMATION</w:t>
      </w:r>
    </w:p>
    <w:p w14:paraId="62421BCA" w14:textId="77777777" w:rsidR="00AE7064" w:rsidRDefault="00AE7064">
      <w:pPr>
        <w:spacing w:after="20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CARD TYPE__________________    </w:t>
      </w:r>
    </w:p>
    <w:p w14:paraId="275A9F64" w14:textId="7414EFD8" w:rsidR="00DD2157" w:rsidRDefault="00AE7064">
      <w:pPr>
        <w:spacing w:after="20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CARD NUMBER__________-__________-_________</w:t>
      </w:r>
      <w:r>
        <w:rPr>
          <w:rFonts w:ascii="Calibri" w:eastAsia="Calibri" w:hAnsi="Calibri" w:cs="Calibri"/>
          <w:sz w:val="24"/>
        </w:rPr>
        <w:t>__________</w:t>
      </w:r>
    </w:p>
    <w:p w14:paraId="5AA18130" w14:textId="77777777" w:rsidR="00DD2157" w:rsidRDefault="00AE7064">
      <w:pPr>
        <w:spacing w:after="20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EXPIRATION  ____/____   SECURITY CODE  _________</w:t>
      </w:r>
    </w:p>
    <w:p w14:paraId="00E601AE" w14:textId="77777777" w:rsidR="00DD2157" w:rsidRDefault="00AE7064">
      <w:pPr>
        <w:spacing w:after="200" w:line="240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payment is required before shipping or pick up</w:t>
      </w:r>
    </w:p>
    <w:p w14:paraId="12DB31A0" w14:textId="77777777" w:rsidR="00DD2157" w:rsidRDefault="00AE7064">
      <w:pPr>
        <w:spacing w:after="20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- - - - - - - - - - - - - - - - - - - - - - - - - - </w:t>
      </w:r>
      <w:r>
        <w:rPr>
          <w:rFonts w:ascii="Calibri" w:eastAsia="Calibri" w:hAnsi="Calibri" w:cs="Calibri"/>
          <w:sz w:val="24"/>
        </w:rPr>
        <w:t>- - - - - - - - - - - - - - - - - - - - - - - - - - - - - - - - - - - - - - - - - - - - - - - -</w:t>
      </w:r>
    </w:p>
    <w:p w14:paraId="3E0321BD" w14:textId="77777777" w:rsidR="00AE7064" w:rsidRDefault="00AE7064" w:rsidP="00AE7064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BUSINESS OWNER________________________ </w:t>
      </w:r>
    </w:p>
    <w:p w14:paraId="7E0B908D" w14:textId="5205A7CC" w:rsidR="00DD2157" w:rsidRPr="00AE7064" w:rsidRDefault="00AE7064" w:rsidP="00AE7064">
      <w:pPr>
        <w:spacing w:after="200" w:line="240" w:lineRule="auto"/>
        <w:rPr>
          <w:rFonts w:ascii="Calibri" w:eastAsia="Calibri" w:hAnsi="Calibri" w:cs="Calibri"/>
          <w:sz w:val="28"/>
          <w:szCs w:val="24"/>
        </w:rPr>
      </w:pPr>
      <w:r w:rsidRPr="00AE7064">
        <w:rPr>
          <w:rFonts w:ascii="Calibri" w:eastAsia="Calibri" w:hAnsi="Calibri" w:cs="Calibri"/>
          <w:szCs w:val="24"/>
        </w:rPr>
        <w:t xml:space="preserve">WOULD YOU LIKE TO BE FEATURED ON OUR WEB SITE?   </w:t>
      </w:r>
      <w:r w:rsidRPr="00AE7064">
        <w:rPr>
          <w:rFonts w:ascii="Calibri" w:eastAsia="Calibri" w:hAnsi="Calibri" w:cs="Calibri"/>
          <w:sz w:val="28"/>
          <w:szCs w:val="24"/>
        </w:rPr>
        <w:t>Y or N</w:t>
      </w:r>
    </w:p>
    <w:p w14:paraId="63403B65" w14:textId="05C3B48D" w:rsidR="00AE7064" w:rsidRDefault="00AE7064" w:rsidP="00AE7064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AUTHORIZED PURCHASERS_______________________________________________________</w:t>
      </w:r>
      <w:r>
        <w:rPr>
          <w:rFonts w:ascii="Calibri" w:eastAsia="Calibri" w:hAnsi="Calibri" w:cs="Calibri"/>
          <w:sz w:val="24"/>
        </w:rPr>
        <w:t xml:space="preserve">      </w:t>
      </w:r>
    </w:p>
    <w:p w14:paraId="33E447D3" w14:textId="6F0AB52F" w:rsidR="00AE7064" w:rsidRDefault="00AE7064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BUSINESS TYPE / SERVICES PROVIDED:</w:t>
      </w:r>
    </w:p>
    <w:p w14:paraId="6EB18A0A" w14:textId="21A14F1F" w:rsidR="00DD2157" w:rsidRDefault="00AE7064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____________________________________________________________________________</w:t>
      </w:r>
    </w:p>
    <w:p w14:paraId="44651E52" w14:textId="2E24C570" w:rsidR="00AE7064" w:rsidRDefault="00AE7064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_____________________________________________________________________________</w:t>
      </w:r>
      <w:bookmarkStart w:id="0" w:name="_GoBack"/>
      <w:bookmarkEnd w:id="0"/>
    </w:p>
    <w:p w14:paraId="2C0991A7" w14:textId="77777777" w:rsidR="00DD2157" w:rsidRDefault="00AE7064">
      <w:pPr>
        <w:spacing w:after="20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- - - - - - - - - - - - - - - - - - - - - - - - - - - - - - - - - - - - - - - - - - - - - - - - - - - - - - - - - - - - - - - - - - - - - - - - - - </w:t>
      </w:r>
    </w:p>
    <w:p w14:paraId="06257C6D" w14:textId="75740729" w:rsidR="00DD2157" w:rsidRDefault="00AE7064">
      <w:pPr>
        <w:spacing w:after="20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0"/>
        </w:rPr>
        <w:t>I here</w:t>
      </w:r>
      <w:r>
        <w:rPr>
          <w:rFonts w:ascii="Calibri" w:eastAsia="Calibri" w:hAnsi="Calibri" w:cs="Calibri"/>
          <w:sz w:val="20"/>
        </w:rPr>
        <w:t>by confirm that all information on this page is accurate a</w:t>
      </w:r>
      <w:r w:rsidR="00187939">
        <w:rPr>
          <w:rFonts w:ascii="Calibri" w:eastAsia="Calibri" w:hAnsi="Calibri" w:cs="Calibri"/>
          <w:sz w:val="20"/>
        </w:rPr>
        <w:t>nd</w:t>
      </w:r>
      <w:r>
        <w:rPr>
          <w:rFonts w:ascii="Calibri" w:eastAsia="Calibri" w:hAnsi="Calibri" w:cs="Calibri"/>
          <w:sz w:val="20"/>
        </w:rPr>
        <w:t xml:space="preserve"> complete to the best of my know</w:t>
      </w:r>
      <w:r>
        <w:rPr>
          <w:rFonts w:ascii="Calibri" w:eastAsia="Calibri" w:hAnsi="Calibri" w:cs="Calibri"/>
          <w:sz w:val="20"/>
        </w:rPr>
        <w:t>ledge</w:t>
      </w:r>
    </w:p>
    <w:p w14:paraId="4A5EFDBC" w14:textId="77777777" w:rsidR="00AE7064" w:rsidRDefault="00AE7064" w:rsidP="00AE7064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AUTHORIZED SIGNATURE___________________________  </w:t>
      </w:r>
    </w:p>
    <w:p w14:paraId="67232362" w14:textId="065943F0" w:rsidR="00DD2157" w:rsidRDefault="00AE7064" w:rsidP="00AE7064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PRINT NAME___________________________________________</w:t>
      </w:r>
    </w:p>
    <w:p w14:paraId="2FCE84F1" w14:textId="77777777" w:rsidR="00AE7064" w:rsidRDefault="00AE7064" w:rsidP="00AE7064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DATE__________________   </w:t>
      </w:r>
    </w:p>
    <w:p w14:paraId="4A1152DF" w14:textId="136BF624" w:rsidR="00DD2157" w:rsidRDefault="00AE7064" w:rsidP="00AE7064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TITLE_______________________________________________________</w:t>
      </w:r>
    </w:p>
    <w:sectPr w:rsidR="00DD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57"/>
    <w:rsid w:val="00187939"/>
    <w:rsid w:val="00231791"/>
    <w:rsid w:val="00AE7064"/>
    <w:rsid w:val="00D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3D7B0"/>
  <w15:docId w15:val="{115D77B7-01AF-4F59-92C2-C4F96944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 SPECIALTY</dc:creator>
  <cp:lastModifiedBy>Dan Turen</cp:lastModifiedBy>
  <cp:revision>3</cp:revision>
  <dcterms:created xsi:type="dcterms:W3CDTF">2019-07-20T17:24:00Z</dcterms:created>
  <dcterms:modified xsi:type="dcterms:W3CDTF">2019-07-20T17:29:00Z</dcterms:modified>
</cp:coreProperties>
</file>